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585"/>
        <w:tblW w:w="0" w:type="auto"/>
        <w:tblLook w:val="04A0" w:firstRow="1" w:lastRow="0" w:firstColumn="1" w:lastColumn="0" w:noHBand="0" w:noVBand="1"/>
      </w:tblPr>
      <w:tblGrid>
        <w:gridCol w:w="1838"/>
        <w:gridCol w:w="8080"/>
      </w:tblGrid>
      <w:tr w:rsidR="00F709E3" w:rsidRPr="00F709E3" w14:paraId="41DC8A74" w14:textId="77777777" w:rsidTr="00F709E3">
        <w:tc>
          <w:tcPr>
            <w:tcW w:w="1838" w:type="dxa"/>
          </w:tcPr>
          <w:p w14:paraId="26FFD6E6" w14:textId="1824270C" w:rsidR="00F709E3" w:rsidRPr="00F709E3" w:rsidRDefault="00F709E3" w:rsidP="00F709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9E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080" w:type="dxa"/>
          </w:tcPr>
          <w:p w14:paraId="3FE4014F" w14:textId="3140D87A" w:rsidR="00F709E3" w:rsidRPr="00F709E3" w:rsidRDefault="00F709E3" w:rsidP="00F709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9E3">
              <w:rPr>
                <w:rFonts w:ascii="Times New Roman" w:hAnsi="Times New Roman" w:cs="Times New Roman"/>
                <w:sz w:val="28"/>
                <w:szCs w:val="28"/>
              </w:rPr>
              <w:t>Тема, задание</w:t>
            </w:r>
          </w:p>
        </w:tc>
      </w:tr>
      <w:tr w:rsidR="008E7F77" w:rsidRPr="00F709E3" w14:paraId="3A5CC8D3" w14:textId="77777777" w:rsidTr="00F709E3">
        <w:tc>
          <w:tcPr>
            <w:tcW w:w="1838" w:type="dxa"/>
          </w:tcPr>
          <w:p w14:paraId="44B859C9" w14:textId="4A226158" w:rsidR="008E7F77" w:rsidRPr="00F709E3" w:rsidRDefault="008E7F77" w:rsidP="008E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F709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080" w:type="dxa"/>
          </w:tcPr>
          <w:p w14:paraId="6F593F18" w14:textId="2B9B88E4" w:rsidR="008E7F77" w:rsidRPr="00F709E3" w:rsidRDefault="008E7F77" w:rsidP="008E7F77">
            <w:pPr>
              <w:shd w:val="clear" w:color="auto" w:fill="FEFEFE"/>
              <w:spacing w:line="276" w:lineRule="auto"/>
              <w:ind w:right="90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D214E">
              <w:rPr>
                <w:rFonts w:ascii="Times New Roman" w:hAnsi="Times New Roman" w:cs="Times New Roman"/>
                <w:sz w:val="28"/>
                <w:szCs w:val="28"/>
              </w:rPr>
              <w:t>ПЗ№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C2C93">
              <w:rPr>
                <w:rFonts w:ascii="Times New Roman" w:hAnsi="Times New Roman"/>
                <w:sz w:val="28"/>
                <w:szCs w:val="28"/>
              </w:rPr>
              <w:t xml:space="preserve"> Обязанности наблюдателя.</w:t>
            </w:r>
          </w:p>
        </w:tc>
      </w:tr>
      <w:tr w:rsidR="008E7F77" w:rsidRPr="00F709E3" w14:paraId="3FFA45C4" w14:textId="77777777" w:rsidTr="00F709E3">
        <w:tc>
          <w:tcPr>
            <w:tcW w:w="1838" w:type="dxa"/>
          </w:tcPr>
          <w:p w14:paraId="14911182" w14:textId="7C026D2E" w:rsidR="008E7F77" w:rsidRPr="00F709E3" w:rsidRDefault="008E7F77" w:rsidP="008E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2459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8080" w:type="dxa"/>
          </w:tcPr>
          <w:p w14:paraId="1C596D50" w14:textId="08DF50F3" w:rsidR="008E7F77" w:rsidRPr="00F709E3" w:rsidRDefault="008E7F77" w:rsidP="008E7F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E">
              <w:rPr>
                <w:rFonts w:ascii="Times New Roman" w:hAnsi="Times New Roman" w:cs="Times New Roman"/>
                <w:sz w:val="28"/>
                <w:szCs w:val="28"/>
              </w:rPr>
              <w:t>ПЗ№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C2C93">
              <w:rPr>
                <w:rFonts w:ascii="Times New Roman" w:hAnsi="Times New Roman"/>
                <w:sz w:val="28"/>
                <w:szCs w:val="28"/>
              </w:rPr>
              <w:t xml:space="preserve"> Применения средств индивидуальной и коллективной защиты от оружия массового поражения. Применение первичных средств пожаротушения.</w:t>
            </w:r>
          </w:p>
        </w:tc>
      </w:tr>
      <w:tr w:rsidR="008E7F77" w:rsidRPr="00F709E3" w14:paraId="2AC618B8" w14:textId="77777777" w:rsidTr="00F709E3">
        <w:tc>
          <w:tcPr>
            <w:tcW w:w="1838" w:type="dxa"/>
          </w:tcPr>
          <w:p w14:paraId="5169746F" w14:textId="6080444E" w:rsidR="008E7F77" w:rsidRPr="00F709E3" w:rsidRDefault="008E7F77" w:rsidP="008E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3245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80" w:type="dxa"/>
          </w:tcPr>
          <w:p w14:paraId="55A4B524" w14:textId="21E06CA6" w:rsidR="008E7F77" w:rsidRPr="00F709E3" w:rsidRDefault="008E7F77" w:rsidP="008E7F77">
            <w:pPr>
              <w:shd w:val="clear" w:color="auto" w:fill="FEFEFE"/>
              <w:spacing w:line="276" w:lineRule="auto"/>
              <w:ind w:right="90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Порядок и правила оказания первой помощи пострадавшим</w:t>
            </w:r>
          </w:p>
        </w:tc>
      </w:tr>
      <w:tr w:rsidR="008E7F77" w:rsidRPr="00F709E3" w14:paraId="1EBE214F" w14:textId="77777777" w:rsidTr="00F709E3">
        <w:tc>
          <w:tcPr>
            <w:tcW w:w="1838" w:type="dxa"/>
          </w:tcPr>
          <w:p w14:paraId="05E83708" w14:textId="4A323838" w:rsidR="008E7F77" w:rsidRPr="00F709E3" w:rsidRDefault="008E7F77" w:rsidP="008E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53245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080" w:type="dxa"/>
          </w:tcPr>
          <w:p w14:paraId="3893F22B" w14:textId="79CE369F" w:rsidR="008E7F77" w:rsidRPr="00F709E3" w:rsidRDefault="008E7F77" w:rsidP="008E7F77">
            <w:pPr>
              <w:shd w:val="clear" w:color="auto" w:fill="FEFEFE"/>
              <w:spacing w:line="276" w:lineRule="auto"/>
              <w:ind w:right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14E">
              <w:rPr>
                <w:rFonts w:ascii="Times New Roman" w:hAnsi="Times New Roman" w:cs="Times New Roman"/>
                <w:sz w:val="28"/>
                <w:szCs w:val="28"/>
              </w:rPr>
              <w:t>ПЗ№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казание первой медицинской помощи.</w:t>
            </w:r>
          </w:p>
        </w:tc>
      </w:tr>
    </w:tbl>
    <w:p w14:paraId="63E8D6BA" w14:textId="1FBD9EE2" w:rsidR="008106B5" w:rsidRDefault="00F709E3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E3">
        <w:rPr>
          <w:rFonts w:ascii="Times New Roman" w:hAnsi="Times New Roman" w:cs="Times New Roman"/>
          <w:sz w:val="28"/>
          <w:szCs w:val="28"/>
        </w:rPr>
        <w:t>Группа 25а</w:t>
      </w:r>
    </w:p>
    <w:p w14:paraId="03E1AF6D" w14:textId="04139E1A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A4F314" w14:textId="760E49D6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39573" w14:textId="5EF9163F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754F1" w14:textId="23E2642A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96517" w14:textId="32180849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2A5B2" w14:textId="039B7AF4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C89B95" w14:textId="7105A520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099FB" w14:textId="67443C5A" w:rsidR="00606679" w:rsidRP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</w:t>
      </w:r>
      <w:r w:rsidR="00371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71E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29CE6D" w14:textId="109F0DD7" w:rsidR="00606679" w:rsidRDefault="00606679" w:rsidP="00F709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09CC287" w14:textId="79A2D3F8" w:rsidR="00606679" w:rsidRPr="00F709E3" w:rsidRDefault="00606679" w:rsidP="006066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606679" w:rsidRPr="00F709E3" w:rsidSect="00F70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5"/>
    <w:rsid w:val="00171782"/>
    <w:rsid w:val="00371EE3"/>
    <w:rsid w:val="00581477"/>
    <w:rsid w:val="00606679"/>
    <w:rsid w:val="008106B5"/>
    <w:rsid w:val="008E7F77"/>
    <w:rsid w:val="00D62EAA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4C5D"/>
  <w15:chartTrackingRefBased/>
  <w15:docId w15:val="{2AC25561-2A00-454B-BBC9-2B6E7B70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9</cp:revision>
  <dcterms:created xsi:type="dcterms:W3CDTF">2020-03-23T13:39:00Z</dcterms:created>
  <dcterms:modified xsi:type="dcterms:W3CDTF">2020-04-04T14:22:00Z</dcterms:modified>
</cp:coreProperties>
</file>